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331" w14:textId="450AED9F" w:rsidR="00964D77" w:rsidRDefault="007C4B31" w:rsidP="007C4B31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noProof/>
          <w:color w:val="000000"/>
          <w:sz w:val="28"/>
          <w:szCs w:val="28"/>
        </w:rPr>
        <w:drawing>
          <wp:inline distT="0" distB="0" distL="0" distR="0" wp14:anchorId="4F4AC5DA" wp14:editId="05C5D70C">
            <wp:extent cx="2244090" cy="998991"/>
            <wp:effectExtent l="0" t="0" r="381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CDD-Arthritis-Council-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36" cy="10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38BC" w14:textId="30CA6D6C" w:rsidR="00CA6B5A" w:rsidRDefault="00CA6B5A" w:rsidP="00A36B24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</w:p>
    <w:p w14:paraId="60D49C01" w14:textId="5771AF0C" w:rsidR="00CA6B5A" w:rsidRDefault="00CA6B5A" w:rsidP="00A36B24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000000"/>
        </w:rPr>
      </w:pPr>
    </w:p>
    <w:p w14:paraId="3F5553A6" w14:textId="3AE42687" w:rsidR="00CA6B5A" w:rsidRDefault="00CA6B5A" w:rsidP="00CA6B5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A6B5A">
        <w:rPr>
          <w:rFonts w:eastAsia="Times New Roman" w:cstheme="minorHAnsi"/>
          <w:b/>
          <w:bCs/>
          <w:color w:val="000000"/>
          <w:sz w:val="28"/>
          <w:szCs w:val="28"/>
        </w:rPr>
        <w:t>Overview of Current Workgroups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and Ad Hoc Committees </w:t>
      </w:r>
    </w:p>
    <w:p w14:paraId="4B3C6993" w14:textId="1600C564" w:rsidR="00CA6B5A" w:rsidRDefault="00CA6B5A" w:rsidP="00CA6B5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A6B5A">
        <w:rPr>
          <w:rFonts w:eastAsia="Times New Roman" w:cstheme="minorHAnsi"/>
          <w:color w:val="000000"/>
        </w:rPr>
        <w:t xml:space="preserve">NACDD </w:t>
      </w:r>
      <w:r>
        <w:rPr>
          <w:rFonts w:eastAsia="Times New Roman" w:cstheme="minorHAnsi"/>
          <w:color w:val="000000"/>
        </w:rPr>
        <w:t>helps to facilitate and organize</w:t>
      </w:r>
      <w:r w:rsidRPr="00CA6B5A">
        <w:rPr>
          <w:rFonts w:eastAsia="Times New Roman" w:cstheme="minorHAnsi"/>
          <w:color w:val="000000"/>
        </w:rPr>
        <w:t xml:space="preserve"> several </w:t>
      </w:r>
      <w:r>
        <w:rPr>
          <w:rFonts w:eastAsia="Times New Roman" w:cstheme="minorHAnsi"/>
          <w:color w:val="000000"/>
        </w:rPr>
        <w:t xml:space="preserve">workgroups as a way of continuing the conversation around a given topic and to provide additional opportunities for collaboration, resource sharing, </w:t>
      </w:r>
      <w:r w:rsidR="0049667B">
        <w:rPr>
          <w:rFonts w:eastAsia="Times New Roman" w:cstheme="minorHAnsi"/>
          <w:color w:val="000000"/>
        </w:rPr>
        <w:t xml:space="preserve">peer-to-peer learning, </w:t>
      </w:r>
      <w:r>
        <w:rPr>
          <w:rFonts w:eastAsia="Times New Roman" w:cstheme="minorHAnsi"/>
          <w:color w:val="000000"/>
        </w:rPr>
        <w:t xml:space="preserve">and networking. </w:t>
      </w:r>
    </w:p>
    <w:p w14:paraId="41FA366A" w14:textId="77777777" w:rsidR="00CA6B5A" w:rsidRPr="00CA6B5A" w:rsidRDefault="00CA6B5A" w:rsidP="00CA6B5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FCD14A5" w14:textId="2FF76949" w:rsidR="00CA6B5A" w:rsidRPr="00CA6B5A" w:rsidRDefault="00680801" w:rsidP="006808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C3B32">
        <w:rPr>
          <w:rFonts w:eastAsia="Times New Roman" w:cstheme="minorHAnsi"/>
          <w:b/>
          <w:bCs/>
          <w:color w:val="000000"/>
        </w:rPr>
        <w:t>Walk With Ease Workgroup</w:t>
      </w:r>
      <w:r w:rsidRPr="00BC3B32">
        <w:rPr>
          <w:rFonts w:eastAsia="Times New Roman" w:cstheme="minorHAnsi"/>
          <w:color w:val="000000"/>
        </w:rPr>
        <w:t xml:space="preserve"> </w:t>
      </w:r>
      <w:r w:rsidR="00CA6B5A">
        <w:rPr>
          <w:rFonts w:eastAsia="Times New Roman" w:cstheme="minorHAnsi"/>
          <w:color w:val="000000"/>
        </w:rPr>
        <w:t xml:space="preserve">– </w:t>
      </w:r>
      <w:r w:rsidR="00CA6B5A">
        <w:rPr>
          <w:rFonts w:eastAsia="Times New Roman" w:cstheme="minorHAnsi"/>
          <w:b/>
          <w:bCs/>
          <w:color w:val="000000"/>
        </w:rPr>
        <w:t xml:space="preserve">Currently lead by Amy Michael from Minnesota </w:t>
      </w:r>
    </w:p>
    <w:p w14:paraId="30E15DF9" w14:textId="0A7FB19A" w:rsidR="00680801" w:rsidRPr="00BC3B32" w:rsidRDefault="00680801" w:rsidP="0068080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>Charge -- Provide a platform for discussion among council members on:</w:t>
      </w:r>
    </w:p>
    <w:p w14:paraId="50DEF099" w14:textId="5042E2CC" w:rsidR="00680801" w:rsidRPr="00BC3B32" w:rsidRDefault="00680801" w:rsidP="00CA6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 xml:space="preserve">WWE in the work site, with a specific focus on state employee groups/employees, looking at ROI and data for WWE in the worksite </w:t>
      </w:r>
    </w:p>
    <w:p w14:paraId="13C100F1" w14:textId="0AB244DA" w:rsidR="00680801" w:rsidRPr="00BC3B32" w:rsidRDefault="00680801" w:rsidP="00CA6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>WWE as a support for other EBIs (e.g., DPP); package WWE to help expand EBI efforts, possibly through the development of a process map or flow chart; tie in referral and counseling linking with Electronic Health Records.</w:t>
      </w:r>
    </w:p>
    <w:p w14:paraId="69E31312" w14:textId="02B277CB" w:rsidR="00680801" w:rsidRDefault="00680801" w:rsidP="00CA6B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900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 xml:space="preserve">Comorbidities of arthritis and collaboration with other state programs (e.g., 1817, 1815); </w:t>
      </w:r>
      <w:r w:rsidR="00CA6B5A" w:rsidRPr="00BC3B32">
        <w:rPr>
          <w:rFonts w:eastAsia="Times New Roman" w:cstheme="minorHAnsi"/>
          <w:color w:val="000000"/>
        </w:rPr>
        <w:t>also,</w:t>
      </w:r>
      <w:r w:rsidRPr="00BC3B32">
        <w:rPr>
          <w:rFonts w:eastAsia="Times New Roman" w:cstheme="minorHAnsi"/>
          <w:color w:val="000000"/>
        </w:rPr>
        <w:t xml:space="preserve"> how physical activity EBIs (like WWE) could be used to support these arthritis comorbidities.</w:t>
      </w:r>
    </w:p>
    <w:p w14:paraId="40DD8867" w14:textId="77777777" w:rsidR="00CA6B5A" w:rsidRPr="00BC3B32" w:rsidRDefault="00CA6B5A" w:rsidP="00CA6B5A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theme="minorHAnsi"/>
          <w:color w:val="000000"/>
        </w:rPr>
      </w:pPr>
    </w:p>
    <w:p w14:paraId="2C8C77F5" w14:textId="55B3B916" w:rsidR="00680801" w:rsidRDefault="00680801" w:rsidP="006808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C3B32">
        <w:rPr>
          <w:rFonts w:eastAsia="Times New Roman" w:cstheme="minorHAnsi"/>
          <w:b/>
          <w:bCs/>
          <w:color w:val="000000"/>
        </w:rPr>
        <w:t xml:space="preserve">Units on Aging Workgroup </w:t>
      </w:r>
      <w:r w:rsidR="0049667B">
        <w:rPr>
          <w:rFonts w:eastAsia="Times New Roman" w:cstheme="minorHAnsi"/>
          <w:b/>
          <w:bCs/>
          <w:color w:val="000000"/>
        </w:rPr>
        <w:t xml:space="preserve">- </w:t>
      </w:r>
      <w:r w:rsidR="00CA6B5A">
        <w:rPr>
          <w:rFonts w:eastAsia="Times New Roman" w:cstheme="minorHAnsi"/>
          <w:b/>
          <w:bCs/>
          <w:color w:val="000000"/>
        </w:rPr>
        <w:t xml:space="preserve">Currently </w:t>
      </w:r>
      <w:r w:rsidR="0049667B">
        <w:rPr>
          <w:rFonts w:eastAsia="Times New Roman" w:cstheme="minorHAnsi"/>
          <w:b/>
          <w:bCs/>
          <w:color w:val="000000"/>
        </w:rPr>
        <w:t>lead</w:t>
      </w:r>
      <w:r w:rsidR="00CA6B5A">
        <w:rPr>
          <w:rFonts w:eastAsia="Times New Roman" w:cstheme="minorHAnsi"/>
          <w:b/>
          <w:bCs/>
          <w:color w:val="000000"/>
        </w:rPr>
        <w:t xml:space="preserve"> by Jennifer Raymond from AgeSpan </w:t>
      </w:r>
    </w:p>
    <w:p w14:paraId="654A180F" w14:textId="53096E6D" w:rsidR="008D1E9E" w:rsidRDefault="008D1E9E" w:rsidP="008D1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C3B32">
        <w:rPr>
          <w:rFonts w:eastAsia="Times New Roman" w:cstheme="minorHAnsi"/>
          <w:b/>
          <w:bCs/>
          <w:color w:val="000000"/>
        </w:rPr>
        <w:t>Community Health Worker Arthritis Module Workgroup</w:t>
      </w:r>
    </w:p>
    <w:p w14:paraId="2BDE26F0" w14:textId="1C09BAD8" w:rsidR="00E86FCD" w:rsidRPr="00E86FCD" w:rsidRDefault="00E86FCD" w:rsidP="008D1E9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>Charge -- Provide a platform for discussion among council members on:</w:t>
      </w:r>
    </w:p>
    <w:p w14:paraId="0BB4C77C" w14:textId="3F638CE2" w:rsidR="00CA6B5A" w:rsidRDefault="008D1E9E" w:rsidP="00CA6B5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Working with Units on Aging and Area Agencies on Aging to advance arthritis public health approaches. </w:t>
      </w:r>
    </w:p>
    <w:p w14:paraId="6A858438" w14:textId="36F44BB4" w:rsidR="00CA6B5A" w:rsidRPr="00CA6B5A" w:rsidRDefault="00CA6B5A" w:rsidP="00CA6B5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479B5B1D" w14:textId="3CB6E756" w:rsidR="0049667B" w:rsidRDefault="0049667B" w:rsidP="006808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Healthcare Providers Counseling About Physical Activity and Referrals to AAEBIs Workgroup – Currently lead by Adam Burch  </w:t>
      </w:r>
    </w:p>
    <w:p w14:paraId="4FD5A4B5" w14:textId="64EAAA9C" w:rsidR="008D1E9E" w:rsidRDefault="008D1E9E" w:rsidP="0068080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>Charge -- Provide a platform for discussion among council members on:</w:t>
      </w:r>
    </w:p>
    <w:p w14:paraId="19A00E92" w14:textId="2EF3079A" w:rsidR="00E86FCD" w:rsidRPr="00E86FCD" w:rsidRDefault="00E86FCD" w:rsidP="00E86F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Engaging healthcare providers to counsel about physical activity and refer patients to local arthritis-appropriate evidence-based interventions. </w:t>
      </w:r>
    </w:p>
    <w:p w14:paraId="18E22093" w14:textId="28C4C638" w:rsidR="00E86FCD" w:rsidRPr="00E86FCD" w:rsidRDefault="00E86FCD" w:rsidP="00E86F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Reimbursement strategies </w:t>
      </w:r>
    </w:p>
    <w:p w14:paraId="7A8C5608" w14:textId="003C5A36" w:rsidR="008D1E9E" w:rsidRDefault="008D1E9E" w:rsidP="008D1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65D82DD" w14:textId="688488D5" w:rsidR="008D1E9E" w:rsidRDefault="008D1E9E" w:rsidP="008D1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Evaluation Workgroup</w:t>
      </w:r>
      <w:r w:rsidR="00A65242">
        <w:rPr>
          <w:rFonts w:eastAsia="Times New Roman" w:cstheme="minorHAnsi"/>
          <w:b/>
          <w:bCs/>
          <w:color w:val="000000"/>
        </w:rPr>
        <w:t xml:space="preserve"> – Currently lead by Christie Zunker from CDC </w:t>
      </w:r>
    </w:p>
    <w:p w14:paraId="3C51C284" w14:textId="6CF5659F" w:rsidR="00E86FCD" w:rsidRDefault="00E86FCD" w:rsidP="00E86FC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86FCD">
        <w:rPr>
          <w:rFonts w:eastAsia="Times New Roman" w:cstheme="minorHAnsi"/>
          <w:color w:val="000000"/>
        </w:rPr>
        <w:t xml:space="preserve">Charge -- Provide a platform for discussion among </w:t>
      </w:r>
      <w:r>
        <w:rPr>
          <w:rFonts w:eastAsia="Times New Roman" w:cstheme="minorHAnsi"/>
          <w:color w:val="000000"/>
        </w:rPr>
        <w:t>arthritis program evaluation staff</w:t>
      </w:r>
      <w:r w:rsidRPr="00E86FCD">
        <w:rPr>
          <w:rFonts w:eastAsia="Times New Roman" w:cstheme="minorHAnsi"/>
          <w:color w:val="000000"/>
        </w:rPr>
        <w:t xml:space="preserve"> on:</w:t>
      </w:r>
    </w:p>
    <w:p w14:paraId="213107D0" w14:textId="3388F36C" w:rsidR="00E86FCD" w:rsidRDefault="00A65242" w:rsidP="00E86FC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Current and future efforts to evaluate arthritis program strategies </w:t>
      </w:r>
    </w:p>
    <w:p w14:paraId="4C68E322" w14:textId="62DEB37B" w:rsidR="0049667B" w:rsidRPr="00A65242" w:rsidRDefault="00A65242" w:rsidP="00A6524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Evaluation best practices </w:t>
      </w:r>
    </w:p>
    <w:p w14:paraId="33EEFF20" w14:textId="77777777" w:rsidR="00CA6B5A" w:rsidRPr="00CA6B5A" w:rsidRDefault="00CA6B5A" w:rsidP="00CA6B5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B4AFA7D" w14:textId="3C776BD3" w:rsidR="00680801" w:rsidRDefault="00680801" w:rsidP="0068080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C3B32">
        <w:rPr>
          <w:rFonts w:eastAsia="Times New Roman" w:cstheme="minorHAnsi"/>
          <w:b/>
          <w:bCs/>
          <w:color w:val="000000"/>
        </w:rPr>
        <w:t>Action on Arthritis Website Workgroup</w:t>
      </w:r>
    </w:p>
    <w:p w14:paraId="4C703F10" w14:textId="19F86C73" w:rsidR="00E86FCD" w:rsidRPr="00E86FCD" w:rsidRDefault="00E86FCD" w:rsidP="00680801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BC3B32">
        <w:rPr>
          <w:rFonts w:eastAsia="Times New Roman" w:cstheme="minorHAnsi"/>
          <w:color w:val="000000"/>
        </w:rPr>
        <w:t>Charge -- Provide a platform for discussion among council members on:</w:t>
      </w:r>
    </w:p>
    <w:p w14:paraId="084256AA" w14:textId="65084927" w:rsidR="00CA6B5A" w:rsidRPr="008D1E9E" w:rsidRDefault="00E86FCD" w:rsidP="00CA6B5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T</w:t>
      </w:r>
      <w:r w:rsidR="00CA6B5A">
        <w:rPr>
          <w:rFonts w:eastAsia="Times New Roman" w:cstheme="minorHAnsi"/>
          <w:color w:val="000000"/>
        </w:rPr>
        <w:t xml:space="preserve">he Action on Arthritis website and enhancements to the site to make it beneficial for CDC funded states and national partners. </w:t>
      </w:r>
    </w:p>
    <w:p w14:paraId="43A46D9F" w14:textId="77777777" w:rsidR="008D1E9E" w:rsidRDefault="008D1E9E" w:rsidP="008D1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8594235" w14:textId="30979E66" w:rsidR="008D1E9E" w:rsidRDefault="008D1E9E" w:rsidP="008D1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C3B32">
        <w:rPr>
          <w:rFonts w:eastAsia="Times New Roman" w:cstheme="minorHAnsi"/>
          <w:b/>
          <w:bCs/>
          <w:color w:val="000000"/>
        </w:rPr>
        <w:t>Community Health Worker Arthritis Module Workgroup</w:t>
      </w:r>
    </w:p>
    <w:p w14:paraId="034DAE05" w14:textId="77777777" w:rsidR="008D1E9E" w:rsidRPr="00CA6B5A" w:rsidRDefault="008D1E9E" w:rsidP="008D1E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Several states and national partners expressed an interest in potentially pooling together resources and tools to develop an arthritis module for Community Health Workers. </w:t>
      </w:r>
    </w:p>
    <w:p w14:paraId="5619A339" w14:textId="77777777" w:rsidR="008D1E9E" w:rsidRPr="00CA6B5A" w:rsidRDefault="008D1E9E" w:rsidP="008D1E9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NACDD is working with New York State and MCDPH to explore the feasibility of developing an arthritis module on the MCDPH platform. </w:t>
      </w:r>
    </w:p>
    <w:p w14:paraId="7748224F" w14:textId="77777777" w:rsidR="008D1E9E" w:rsidRPr="008D1E9E" w:rsidRDefault="008D1E9E" w:rsidP="008D1E9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sectPr w:rsidR="008D1E9E" w:rsidRPr="008D1E9E" w:rsidSect="00975D59">
      <w:type w:val="continuous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7C1"/>
    <w:multiLevelType w:val="hybridMultilevel"/>
    <w:tmpl w:val="3B36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A27"/>
    <w:multiLevelType w:val="hybridMultilevel"/>
    <w:tmpl w:val="83086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733D2"/>
    <w:multiLevelType w:val="hybridMultilevel"/>
    <w:tmpl w:val="60CA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436C0"/>
    <w:multiLevelType w:val="hybridMultilevel"/>
    <w:tmpl w:val="2984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538BE"/>
    <w:multiLevelType w:val="hybridMultilevel"/>
    <w:tmpl w:val="58B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D60"/>
    <w:multiLevelType w:val="hybridMultilevel"/>
    <w:tmpl w:val="AA5E8C0A"/>
    <w:lvl w:ilvl="0" w:tplc="E4D8F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5EB4"/>
    <w:multiLevelType w:val="hybridMultilevel"/>
    <w:tmpl w:val="F1D4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479EE"/>
    <w:multiLevelType w:val="hybridMultilevel"/>
    <w:tmpl w:val="E65E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44B9"/>
    <w:multiLevelType w:val="hybridMultilevel"/>
    <w:tmpl w:val="3C1E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54A2"/>
    <w:multiLevelType w:val="hybridMultilevel"/>
    <w:tmpl w:val="3DD6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7E"/>
    <w:rsid w:val="00000707"/>
    <w:rsid w:val="00002327"/>
    <w:rsid w:val="000060AE"/>
    <w:rsid w:val="00007424"/>
    <w:rsid w:val="00011545"/>
    <w:rsid w:val="00011F12"/>
    <w:rsid w:val="00012CEB"/>
    <w:rsid w:val="0001549D"/>
    <w:rsid w:val="0002334C"/>
    <w:rsid w:val="000238C4"/>
    <w:rsid w:val="00024673"/>
    <w:rsid w:val="00027E8B"/>
    <w:rsid w:val="000362FF"/>
    <w:rsid w:val="00036513"/>
    <w:rsid w:val="00036747"/>
    <w:rsid w:val="0004544C"/>
    <w:rsid w:val="0005253E"/>
    <w:rsid w:val="000546C6"/>
    <w:rsid w:val="00060D40"/>
    <w:rsid w:val="000643A5"/>
    <w:rsid w:val="000653CE"/>
    <w:rsid w:val="000666B8"/>
    <w:rsid w:val="00073854"/>
    <w:rsid w:val="00076517"/>
    <w:rsid w:val="00081E31"/>
    <w:rsid w:val="00082205"/>
    <w:rsid w:val="00090CCD"/>
    <w:rsid w:val="00095E54"/>
    <w:rsid w:val="000962AD"/>
    <w:rsid w:val="000A3BD7"/>
    <w:rsid w:val="000C3A4D"/>
    <w:rsid w:val="000E3B93"/>
    <w:rsid w:val="00100372"/>
    <w:rsid w:val="001007C5"/>
    <w:rsid w:val="00102F7C"/>
    <w:rsid w:val="00104F3A"/>
    <w:rsid w:val="001059F9"/>
    <w:rsid w:val="00116622"/>
    <w:rsid w:val="00117309"/>
    <w:rsid w:val="0012222C"/>
    <w:rsid w:val="00124F67"/>
    <w:rsid w:val="0012573B"/>
    <w:rsid w:val="00130A5D"/>
    <w:rsid w:val="00135650"/>
    <w:rsid w:val="00137CB6"/>
    <w:rsid w:val="00137EE9"/>
    <w:rsid w:val="00140D1F"/>
    <w:rsid w:val="00143C4E"/>
    <w:rsid w:val="00144085"/>
    <w:rsid w:val="00145AEB"/>
    <w:rsid w:val="00145F26"/>
    <w:rsid w:val="00146FEB"/>
    <w:rsid w:val="001475A3"/>
    <w:rsid w:val="0015212E"/>
    <w:rsid w:val="00152E22"/>
    <w:rsid w:val="00155EA5"/>
    <w:rsid w:val="00161B3F"/>
    <w:rsid w:val="0016440F"/>
    <w:rsid w:val="00182386"/>
    <w:rsid w:val="00182692"/>
    <w:rsid w:val="001858AA"/>
    <w:rsid w:val="00196D25"/>
    <w:rsid w:val="0019743B"/>
    <w:rsid w:val="00197476"/>
    <w:rsid w:val="001B10E1"/>
    <w:rsid w:val="001B6E54"/>
    <w:rsid w:val="001C4BF7"/>
    <w:rsid w:val="001E2F58"/>
    <w:rsid w:val="001E6608"/>
    <w:rsid w:val="001F29CC"/>
    <w:rsid w:val="001F68AC"/>
    <w:rsid w:val="00202C69"/>
    <w:rsid w:val="002151DB"/>
    <w:rsid w:val="002177A1"/>
    <w:rsid w:val="00221A8F"/>
    <w:rsid w:val="00234EA8"/>
    <w:rsid w:val="002353A3"/>
    <w:rsid w:val="00240CD5"/>
    <w:rsid w:val="002443D4"/>
    <w:rsid w:val="00271668"/>
    <w:rsid w:val="00273D6F"/>
    <w:rsid w:val="002767A2"/>
    <w:rsid w:val="002830F6"/>
    <w:rsid w:val="002832B0"/>
    <w:rsid w:val="00290BF7"/>
    <w:rsid w:val="00290CB6"/>
    <w:rsid w:val="00292199"/>
    <w:rsid w:val="002A0C54"/>
    <w:rsid w:val="002A189A"/>
    <w:rsid w:val="002A35F9"/>
    <w:rsid w:val="002B1350"/>
    <w:rsid w:val="002B4CF8"/>
    <w:rsid w:val="002B4FDA"/>
    <w:rsid w:val="002C08D1"/>
    <w:rsid w:val="002C310E"/>
    <w:rsid w:val="002E0A32"/>
    <w:rsid w:val="002E3A15"/>
    <w:rsid w:val="002E6CD6"/>
    <w:rsid w:val="002F2E27"/>
    <w:rsid w:val="002F4782"/>
    <w:rsid w:val="002F6E5B"/>
    <w:rsid w:val="00303FB1"/>
    <w:rsid w:val="00304B20"/>
    <w:rsid w:val="0031613F"/>
    <w:rsid w:val="00321B5C"/>
    <w:rsid w:val="0032602E"/>
    <w:rsid w:val="00331344"/>
    <w:rsid w:val="003370CD"/>
    <w:rsid w:val="00337E28"/>
    <w:rsid w:val="003413D2"/>
    <w:rsid w:val="00341D12"/>
    <w:rsid w:val="00350FF5"/>
    <w:rsid w:val="003517E7"/>
    <w:rsid w:val="00367976"/>
    <w:rsid w:val="00373011"/>
    <w:rsid w:val="00374077"/>
    <w:rsid w:val="0038001C"/>
    <w:rsid w:val="003858F2"/>
    <w:rsid w:val="0039152D"/>
    <w:rsid w:val="003964E6"/>
    <w:rsid w:val="0039687D"/>
    <w:rsid w:val="00396AD7"/>
    <w:rsid w:val="003A066E"/>
    <w:rsid w:val="003A2167"/>
    <w:rsid w:val="003A2963"/>
    <w:rsid w:val="003A451A"/>
    <w:rsid w:val="003A5314"/>
    <w:rsid w:val="003B3B9F"/>
    <w:rsid w:val="003B74D1"/>
    <w:rsid w:val="003C0FAC"/>
    <w:rsid w:val="003D2F57"/>
    <w:rsid w:val="003D4D35"/>
    <w:rsid w:val="003D6727"/>
    <w:rsid w:val="003D7F00"/>
    <w:rsid w:val="003E1D9D"/>
    <w:rsid w:val="003E303A"/>
    <w:rsid w:val="003E50E4"/>
    <w:rsid w:val="003E5CA0"/>
    <w:rsid w:val="003E7CC5"/>
    <w:rsid w:val="003F3111"/>
    <w:rsid w:val="003F45D7"/>
    <w:rsid w:val="00406144"/>
    <w:rsid w:val="0041278D"/>
    <w:rsid w:val="00422FDA"/>
    <w:rsid w:val="00426C04"/>
    <w:rsid w:val="00426F37"/>
    <w:rsid w:val="004306BD"/>
    <w:rsid w:val="0043099C"/>
    <w:rsid w:val="00432D50"/>
    <w:rsid w:val="00433B86"/>
    <w:rsid w:val="004429E5"/>
    <w:rsid w:val="004452FF"/>
    <w:rsid w:val="00446397"/>
    <w:rsid w:val="00447407"/>
    <w:rsid w:val="0045345E"/>
    <w:rsid w:val="00465647"/>
    <w:rsid w:val="004705D7"/>
    <w:rsid w:val="004721E8"/>
    <w:rsid w:val="00472A0D"/>
    <w:rsid w:val="00472A29"/>
    <w:rsid w:val="0047602E"/>
    <w:rsid w:val="004764FF"/>
    <w:rsid w:val="00481993"/>
    <w:rsid w:val="00482CE6"/>
    <w:rsid w:val="004900CF"/>
    <w:rsid w:val="00493071"/>
    <w:rsid w:val="0049667B"/>
    <w:rsid w:val="004A00D9"/>
    <w:rsid w:val="004A4A29"/>
    <w:rsid w:val="004A7CE5"/>
    <w:rsid w:val="004B1421"/>
    <w:rsid w:val="004B155D"/>
    <w:rsid w:val="004B3F1E"/>
    <w:rsid w:val="004B46A4"/>
    <w:rsid w:val="004B63BC"/>
    <w:rsid w:val="004C5529"/>
    <w:rsid w:val="004C687E"/>
    <w:rsid w:val="004C7DBE"/>
    <w:rsid w:val="004D3212"/>
    <w:rsid w:val="004D686C"/>
    <w:rsid w:val="004E5EAE"/>
    <w:rsid w:val="004E7641"/>
    <w:rsid w:val="004E7964"/>
    <w:rsid w:val="004F18D5"/>
    <w:rsid w:val="0050023D"/>
    <w:rsid w:val="00503083"/>
    <w:rsid w:val="00512017"/>
    <w:rsid w:val="00512CD0"/>
    <w:rsid w:val="00513859"/>
    <w:rsid w:val="00526AD0"/>
    <w:rsid w:val="00526C58"/>
    <w:rsid w:val="00533023"/>
    <w:rsid w:val="0053358D"/>
    <w:rsid w:val="00537378"/>
    <w:rsid w:val="00544DDC"/>
    <w:rsid w:val="00545F87"/>
    <w:rsid w:val="00546B60"/>
    <w:rsid w:val="00550644"/>
    <w:rsid w:val="00551A3C"/>
    <w:rsid w:val="0055478E"/>
    <w:rsid w:val="005607DB"/>
    <w:rsid w:val="005667B8"/>
    <w:rsid w:val="00570EFC"/>
    <w:rsid w:val="00571D26"/>
    <w:rsid w:val="00572B71"/>
    <w:rsid w:val="00574CD2"/>
    <w:rsid w:val="00575520"/>
    <w:rsid w:val="00575C4A"/>
    <w:rsid w:val="005877BE"/>
    <w:rsid w:val="00591694"/>
    <w:rsid w:val="00591B68"/>
    <w:rsid w:val="005922D4"/>
    <w:rsid w:val="00595EBD"/>
    <w:rsid w:val="005A0512"/>
    <w:rsid w:val="005A274E"/>
    <w:rsid w:val="005A3A47"/>
    <w:rsid w:val="005B0909"/>
    <w:rsid w:val="005B3623"/>
    <w:rsid w:val="005D3B6D"/>
    <w:rsid w:val="005D4D71"/>
    <w:rsid w:val="005E61E4"/>
    <w:rsid w:val="005E6C76"/>
    <w:rsid w:val="005F1554"/>
    <w:rsid w:val="005F392C"/>
    <w:rsid w:val="005F471F"/>
    <w:rsid w:val="005F4C92"/>
    <w:rsid w:val="0060010F"/>
    <w:rsid w:val="00607472"/>
    <w:rsid w:val="0060796A"/>
    <w:rsid w:val="00607C11"/>
    <w:rsid w:val="00607CF4"/>
    <w:rsid w:val="00612155"/>
    <w:rsid w:val="006222ED"/>
    <w:rsid w:val="00624E31"/>
    <w:rsid w:val="00637D87"/>
    <w:rsid w:val="006438C4"/>
    <w:rsid w:val="006456FF"/>
    <w:rsid w:val="006537E8"/>
    <w:rsid w:val="00655913"/>
    <w:rsid w:val="006679B5"/>
    <w:rsid w:val="006745AD"/>
    <w:rsid w:val="00675234"/>
    <w:rsid w:val="00680801"/>
    <w:rsid w:val="0068121B"/>
    <w:rsid w:val="00686062"/>
    <w:rsid w:val="006A1AC4"/>
    <w:rsid w:val="006B066A"/>
    <w:rsid w:val="006B18DC"/>
    <w:rsid w:val="006C39C4"/>
    <w:rsid w:val="006C4A14"/>
    <w:rsid w:val="006D1C4F"/>
    <w:rsid w:val="006D5561"/>
    <w:rsid w:val="006E0971"/>
    <w:rsid w:val="006E6BE3"/>
    <w:rsid w:val="006F35C8"/>
    <w:rsid w:val="006F54E4"/>
    <w:rsid w:val="007036DE"/>
    <w:rsid w:val="00705133"/>
    <w:rsid w:val="007078CF"/>
    <w:rsid w:val="00711470"/>
    <w:rsid w:val="007134E9"/>
    <w:rsid w:val="00715B7F"/>
    <w:rsid w:val="00716805"/>
    <w:rsid w:val="00723351"/>
    <w:rsid w:val="00726C64"/>
    <w:rsid w:val="00730268"/>
    <w:rsid w:val="00731607"/>
    <w:rsid w:val="00732637"/>
    <w:rsid w:val="007441AE"/>
    <w:rsid w:val="00763901"/>
    <w:rsid w:val="00763FB7"/>
    <w:rsid w:val="00764713"/>
    <w:rsid w:val="0076541B"/>
    <w:rsid w:val="007768E2"/>
    <w:rsid w:val="007872FF"/>
    <w:rsid w:val="00791120"/>
    <w:rsid w:val="00795BAA"/>
    <w:rsid w:val="00795CDE"/>
    <w:rsid w:val="00796A02"/>
    <w:rsid w:val="00797113"/>
    <w:rsid w:val="007A1D66"/>
    <w:rsid w:val="007C1D7E"/>
    <w:rsid w:val="007C4B31"/>
    <w:rsid w:val="007C5DAD"/>
    <w:rsid w:val="007D398A"/>
    <w:rsid w:val="007E2281"/>
    <w:rsid w:val="007E3E8F"/>
    <w:rsid w:val="007E5DF4"/>
    <w:rsid w:val="007E7C24"/>
    <w:rsid w:val="007F68E5"/>
    <w:rsid w:val="0080368B"/>
    <w:rsid w:val="00805171"/>
    <w:rsid w:val="00806FD3"/>
    <w:rsid w:val="008137CD"/>
    <w:rsid w:val="00814B70"/>
    <w:rsid w:val="0082235A"/>
    <w:rsid w:val="008230FF"/>
    <w:rsid w:val="0082312C"/>
    <w:rsid w:val="0082436E"/>
    <w:rsid w:val="008250BA"/>
    <w:rsid w:val="00831A21"/>
    <w:rsid w:val="008325FC"/>
    <w:rsid w:val="0084067D"/>
    <w:rsid w:val="00841FB3"/>
    <w:rsid w:val="00846765"/>
    <w:rsid w:val="008523CC"/>
    <w:rsid w:val="0085510D"/>
    <w:rsid w:val="0085643C"/>
    <w:rsid w:val="00862C81"/>
    <w:rsid w:val="00865B08"/>
    <w:rsid w:val="00873008"/>
    <w:rsid w:val="00875E9C"/>
    <w:rsid w:val="0088122C"/>
    <w:rsid w:val="0088247D"/>
    <w:rsid w:val="00885E03"/>
    <w:rsid w:val="008927CF"/>
    <w:rsid w:val="00894554"/>
    <w:rsid w:val="008979C2"/>
    <w:rsid w:val="008A12CD"/>
    <w:rsid w:val="008A21EE"/>
    <w:rsid w:val="008A2B34"/>
    <w:rsid w:val="008B06B5"/>
    <w:rsid w:val="008B1343"/>
    <w:rsid w:val="008B42CA"/>
    <w:rsid w:val="008B690F"/>
    <w:rsid w:val="008D0DD0"/>
    <w:rsid w:val="008D1E9E"/>
    <w:rsid w:val="008E519E"/>
    <w:rsid w:val="008F07DF"/>
    <w:rsid w:val="008F26BB"/>
    <w:rsid w:val="008F46E0"/>
    <w:rsid w:val="008F4A12"/>
    <w:rsid w:val="00911C21"/>
    <w:rsid w:val="00920A78"/>
    <w:rsid w:val="009229A6"/>
    <w:rsid w:val="00937848"/>
    <w:rsid w:val="009428CF"/>
    <w:rsid w:val="009451CB"/>
    <w:rsid w:val="009568D6"/>
    <w:rsid w:val="00962BF0"/>
    <w:rsid w:val="00964D77"/>
    <w:rsid w:val="00966B4B"/>
    <w:rsid w:val="00966F7A"/>
    <w:rsid w:val="00967A41"/>
    <w:rsid w:val="00967FD6"/>
    <w:rsid w:val="009709DC"/>
    <w:rsid w:val="0097285C"/>
    <w:rsid w:val="00975D59"/>
    <w:rsid w:val="00982C7C"/>
    <w:rsid w:val="0099268C"/>
    <w:rsid w:val="00992D36"/>
    <w:rsid w:val="00993082"/>
    <w:rsid w:val="009C3CD1"/>
    <w:rsid w:val="009C6CEA"/>
    <w:rsid w:val="009D439A"/>
    <w:rsid w:val="009E0D9A"/>
    <w:rsid w:val="009E1B5E"/>
    <w:rsid w:val="009E1CB3"/>
    <w:rsid w:val="009F007F"/>
    <w:rsid w:val="009F20A3"/>
    <w:rsid w:val="009F60EF"/>
    <w:rsid w:val="009F662A"/>
    <w:rsid w:val="009F766B"/>
    <w:rsid w:val="00A00FBD"/>
    <w:rsid w:val="00A05342"/>
    <w:rsid w:val="00A0574A"/>
    <w:rsid w:val="00A142F4"/>
    <w:rsid w:val="00A15090"/>
    <w:rsid w:val="00A207DB"/>
    <w:rsid w:val="00A20817"/>
    <w:rsid w:val="00A23B06"/>
    <w:rsid w:val="00A27596"/>
    <w:rsid w:val="00A30DC6"/>
    <w:rsid w:val="00A36B24"/>
    <w:rsid w:val="00A51E29"/>
    <w:rsid w:val="00A52805"/>
    <w:rsid w:val="00A56DDC"/>
    <w:rsid w:val="00A5797E"/>
    <w:rsid w:val="00A62D27"/>
    <w:rsid w:val="00A63882"/>
    <w:rsid w:val="00A63CCA"/>
    <w:rsid w:val="00A65168"/>
    <w:rsid w:val="00A65242"/>
    <w:rsid w:val="00A66959"/>
    <w:rsid w:val="00A675B4"/>
    <w:rsid w:val="00A718CE"/>
    <w:rsid w:val="00A7222E"/>
    <w:rsid w:val="00A729DE"/>
    <w:rsid w:val="00A77151"/>
    <w:rsid w:val="00A80356"/>
    <w:rsid w:val="00A81837"/>
    <w:rsid w:val="00A84E0E"/>
    <w:rsid w:val="00A92D51"/>
    <w:rsid w:val="00A93211"/>
    <w:rsid w:val="00AA0F67"/>
    <w:rsid w:val="00AA229B"/>
    <w:rsid w:val="00AA533C"/>
    <w:rsid w:val="00AA5F84"/>
    <w:rsid w:val="00AB24A6"/>
    <w:rsid w:val="00AB77D7"/>
    <w:rsid w:val="00AC1E27"/>
    <w:rsid w:val="00AD179B"/>
    <w:rsid w:val="00AD6E52"/>
    <w:rsid w:val="00AE1918"/>
    <w:rsid w:val="00AE3013"/>
    <w:rsid w:val="00AE651D"/>
    <w:rsid w:val="00AF2C38"/>
    <w:rsid w:val="00AF2FBF"/>
    <w:rsid w:val="00AF70DE"/>
    <w:rsid w:val="00B04A3F"/>
    <w:rsid w:val="00B04F34"/>
    <w:rsid w:val="00B05DE2"/>
    <w:rsid w:val="00B11B9F"/>
    <w:rsid w:val="00B148C1"/>
    <w:rsid w:val="00B24A30"/>
    <w:rsid w:val="00B33A91"/>
    <w:rsid w:val="00B4219F"/>
    <w:rsid w:val="00B4254A"/>
    <w:rsid w:val="00B4380F"/>
    <w:rsid w:val="00B47814"/>
    <w:rsid w:val="00B6300C"/>
    <w:rsid w:val="00B70225"/>
    <w:rsid w:val="00B7475F"/>
    <w:rsid w:val="00B776DF"/>
    <w:rsid w:val="00B86449"/>
    <w:rsid w:val="00BA3907"/>
    <w:rsid w:val="00BA62EA"/>
    <w:rsid w:val="00BB0B77"/>
    <w:rsid w:val="00BB18B4"/>
    <w:rsid w:val="00BC21AA"/>
    <w:rsid w:val="00BC25B7"/>
    <w:rsid w:val="00BC3158"/>
    <w:rsid w:val="00BC3B32"/>
    <w:rsid w:val="00BC7BFD"/>
    <w:rsid w:val="00BD16A4"/>
    <w:rsid w:val="00BD1A2A"/>
    <w:rsid w:val="00BD27D8"/>
    <w:rsid w:val="00BD3A9E"/>
    <w:rsid w:val="00BD6A9D"/>
    <w:rsid w:val="00BE1F5F"/>
    <w:rsid w:val="00BE37C8"/>
    <w:rsid w:val="00BE4F35"/>
    <w:rsid w:val="00BE554C"/>
    <w:rsid w:val="00BF0DA9"/>
    <w:rsid w:val="00BF1237"/>
    <w:rsid w:val="00C01845"/>
    <w:rsid w:val="00C02903"/>
    <w:rsid w:val="00C1075B"/>
    <w:rsid w:val="00C15DA5"/>
    <w:rsid w:val="00C178E4"/>
    <w:rsid w:val="00C2219D"/>
    <w:rsid w:val="00C2257A"/>
    <w:rsid w:val="00C25AA5"/>
    <w:rsid w:val="00C26045"/>
    <w:rsid w:val="00C27463"/>
    <w:rsid w:val="00C31EB7"/>
    <w:rsid w:val="00C36646"/>
    <w:rsid w:val="00C3665B"/>
    <w:rsid w:val="00C3676E"/>
    <w:rsid w:val="00C37071"/>
    <w:rsid w:val="00C37688"/>
    <w:rsid w:val="00C42EC7"/>
    <w:rsid w:val="00C4597E"/>
    <w:rsid w:val="00C45E81"/>
    <w:rsid w:val="00C46031"/>
    <w:rsid w:val="00C55E81"/>
    <w:rsid w:val="00C60734"/>
    <w:rsid w:val="00C71A54"/>
    <w:rsid w:val="00C90B95"/>
    <w:rsid w:val="00C95E78"/>
    <w:rsid w:val="00CA6B5A"/>
    <w:rsid w:val="00CA6C93"/>
    <w:rsid w:val="00CB4B94"/>
    <w:rsid w:val="00CB5241"/>
    <w:rsid w:val="00CC1266"/>
    <w:rsid w:val="00CD3CA7"/>
    <w:rsid w:val="00CD700F"/>
    <w:rsid w:val="00CD7700"/>
    <w:rsid w:val="00CD7D9B"/>
    <w:rsid w:val="00CF3139"/>
    <w:rsid w:val="00D0536E"/>
    <w:rsid w:val="00D25FCD"/>
    <w:rsid w:val="00D26605"/>
    <w:rsid w:val="00D30FC8"/>
    <w:rsid w:val="00D3726E"/>
    <w:rsid w:val="00D42EE8"/>
    <w:rsid w:val="00D5692F"/>
    <w:rsid w:val="00D56FE6"/>
    <w:rsid w:val="00D60CF7"/>
    <w:rsid w:val="00D61CF4"/>
    <w:rsid w:val="00D62A40"/>
    <w:rsid w:val="00D73EB0"/>
    <w:rsid w:val="00D771AB"/>
    <w:rsid w:val="00D837FC"/>
    <w:rsid w:val="00D960E8"/>
    <w:rsid w:val="00DA1856"/>
    <w:rsid w:val="00DA6DD9"/>
    <w:rsid w:val="00DB0061"/>
    <w:rsid w:val="00DB0984"/>
    <w:rsid w:val="00DB3C32"/>
    <w:rsid w:val="00DB46D9"/>
    <w:rsid w:val="00DB4873"/>
    <w:rsid w:val="00DC2B13"/>
    <w:rsid w:val="00DC3416"/>
    <w:rsid w:val="00DC3CBD"/>
    <w:rsid w:val="00DC572F"/>
    <w:rsid w:val="00DC698A"/>
    <w:rsid w:val="00DD34CF"/>
    <w:rsid w:val="00DE1058"/>
    <w:rsid w:val="00DE537E"/>
    <w:rsid w:val="00E11E97"/>
    <w:rsid w:val="00E12B58"/>
    <w:rsid w:val="00E17764"/>
    <w:rsid w:val="00E22403"/>
    <w:rsid w:val="00E26A65"/>
    <w:rsid w:val="00E3000E"/>
    <w:rsid w:val="00E325C0"/>
    <w:rsid w:val="00E339C0"/>
    <w:rsid w:val="00E40131"/>
    <w:rsid w:val="00E4183C"/>
    <w:rsid w:val="00E45AAE"/>
    <w:rsid w:val="00E47B2D"/>
    <w:rsid w:val="00E51A2A"/>
    <w:rsid w:val="00E5341F"/>
    <w:rsid w:val="00E541E0"/>
    <w:rsid w:val="00E55E61"/>
    <w:rsid w:val="00E564AD"/>
    <w:rsid w:val="00E6062F"/>
    <w:rsid w:val="00E6174B"/>
    <w:rsid w:val="00E6777E"/>
    <w:rsid w:val="00E711A4"/>
    <w:rsid w:val="00E73AE7"/>
    <w:rsid w:val="00E80FA3"/>
    <w:rsid w:val="00E863BA"/>
    <w:rsid w:val="00E86FCD"/>
    <w:rsid w:val="00E87E6F"/>
    <w:rsid w:val="00E92333"/>
    <w:rsid w:val="00E93BCC"/>
    <w:rsid w:val="00E95923"/>
    <w:rsid w:val="00EA0E8D"/>
    <w:rsid w:val="00EA5E41"/>
    <w:rsid w:val="00EA72AA"/>
    <w:rsid w:val="00EB01F4"/>
    <w:rsid w:val="00EB1F10"/>
    <w:rsid w:val="00EB3A83"/>
    <w:rsid w:val="00EB766E"/>
    <w:rsid w:val="00EC4C2F"/>
    <w:rsid w:val="00EC7E43"/>
    <w:rsid w:val="00ED407A"/>
    <w:rsid w:val="00ED4869"/>
    <w:rsid w:val="00ED756E"/>
    <w:rsid w:val="00EE3C5C"/>
    <w:rsid w:val="00EE3F82"/>
    <w:rsid w:val="00EF2823"/>
    <w:rsid w:val="00EF5938"/>
    <w:rsid w:val="00EF7DD1"/>
    <w:rsid w:val="00F14410"/>
    <w:rsid w:val="00F14995"/>
    <w:rsid w:val="00F22557"/>
    <w:rsid w:val="00F22798"/>
    <w:rsid w:val="00F24C58"/>
    <w:rsid w:val="00F258A4"/>
    <w:rsid w:val="00F4176A"/>
    <w:rsid w:val="00F46962"/>
    <w:rsid w:val="00F47666"/>
    <w:rsid w:val="00F50117"/>
    <w:rsid w:val="00F50A51"/>
    <w:rsid w:val="00F51A47"/>
    <w:rsid w:val="00F51E48"/>
    <w:rsid w:val="00F5713B"/>
    <w:rsid w:val="00F62E38"/>
    <w:rsid w:val="00F665C6"/>
    <w:rsid w:val="00F66D10"/>
    <w:rsid w:val="00F711F9"/>
    <w:rsid w:val="00F76ED5"/>
    <w:rsid w:val="00F7728F"/>
    <w:rsid w:val="00F7738A"/>
    <w:rsid w:val="00F80BE0"/>
    <w:rsid w:val="00F909D5"/>
    <w:rsid w:val="00F9245B"/>
    <w:rsid w:val="00F92823"/>
    <w:rsid w:val="00F9526A"/>
    <w:rsid w:val="00F95C52"/>
    <w:rsid w:val="00F9610D"/>
    <w:rsid w:val="00F96676"/>
    <w:rsid w:val="00FA5A67"/>
    <w:rsid w:val="00FA6128"/>
    <w:rsid w:val="00FB66F7"/>
    <w:rsid w:val="00FC1FFA"/>
    <w:rsid w:val="00FC6C70"/>
    <w:rsid w:val="00FD0D0B"/>
    <w:rsid w:val="00FD1ECE"/>
    <w:rsid w:val="00FD2B41"/>
    <w:rsid w:val="00FD33B0"/>
    <w:rsid w:val="00FD3A73"/>
    <w:rsid w:val="00FE0C58"/>
    <w:rsid w:val="00FE1617"/>
    <w:rsid w:val="00FE5144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BEDC"/>
  <w15:chartTrackingRefBased/>
  <w15:docId w15:val="{152F35DA-D658-4622-811A-F2B03A4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85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72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4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6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508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FFAB289AF734CB6F70556ECF5B7D1" ma:contentTypeVersion="13" ma:contentTypeDescription="Create a new document." ma:contentTypeScope="" ma:versionID="ccac60df572a51a810a6b0bdd5e00de1">
  <xsd:schema xmlns:xsd="http://www.w3.org/2001/XMLSchema" xmlns:xs="http://www.w3.org/2001/XMLSchema" xmlns:p="http://schemas.microsoft.com/office/2006/metadata/properties" xmlns:ns3="2b043d43-0aae-46a4-9697-e715716161d5" xmlns:ns4="ff888178-29f8-4436-81c9-5873926b4209" targetNamespace="http://schemas.microsoft.com/office/2006/metadata/properties" ma:root="true" ma:fieldsID="bfcb09ba4ebc35febc9015474697b67e" ns3:_="" ns4:_="">
    <xsd:import namespace="2b043d43-0aae-46a4-9697-e715716161d5"/>
    <xsd:import namespace="ff888178-29f8-4436-81c9-5873926b42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3d43-0aae-46a4-9697-e7157161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178-29f8-4436-81c9-5873926b4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5AB14-5345-4B88-9FB9-938E0A189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43d43-0aae-46a4-9697-e715716161d5"/>
    <ds:schemaRef ds:uri="ff888178-29f8-4436-81c9-5873926b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70190-62D6-46F7-BA9A-C0C893CB9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3EDF6-0614-4477-B639-54B5C77FB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Murphy</dc:creator>
  <cp:keywords/>
  <dc:description/>
  <cp:lastModifiedBy>Microsoft Office User</cp:lastModifiedBy>
  <cp:revision>2</cp:revision>
  <dcterms:created xsi:type="dcterms:W3CDTF">2022-01-31T16:41:00Z</dcterms:created>
  <dcterms:modified xsi:type="dcterms:W3CDTF">2022-01-31T16:41:00Z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0x0101008D5FFAB289AF734CB6F70556ECF5B7D1</vt:lpwstr>
  </property>
</Properties>
</file>